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60A35" w14:textId="4069B512" w:rsidR="0090727F" w:rsidRDefault="00DD2ECD">
      <w:r>
        <w:t xml:space="preserve">Artist: </w:t>
      </w:r>
      <w:r w:rsidR="002B7340" w:rsidRPr="002B7340">
        <w:t xml:space="preserve">Kodak Black &amp; Chance </w:t>
      </w:r>
      <w:proofErr w:type="gramStart"/>
      <w:r w:rsidR="002B7340" w:rsidRPr="002B7340">
        <w:t>The</w:t>
      </w:r>
      <w:proofErr w:type="gramEnd"/>
      <w:r w:rsidR="002B7340" w:rsidRPr="002B7340">
        <w:t xml:space="preserve"> Rapper</w:t>
      </w:r>
    </w:p>
    <w:p w14:paraId="0E59FCBB" w14:textId="7D21C5B8" w:rsidR="00DD2ECD" w:rsidRDefault="00DD2ECD">
      <w:r>
        <w:t xml:space="preserve">Title: </w:t>
      </w:r>
      <w:r w:rsidR="002B7340" w:rsidRPr="002B7340">
        <w:t>Still Get Chanel (Clean)</w:t>
      </w:r>
    </w:p>
    <w:p w14:paraId="7A81DB1C" w14:textId="4280EC63" w:rsidR="00DD2ECD" w:rsidRDefault="00DD2ECD">
      <w:r>
        <w:t xml:space="preserve">Label: </w:t>
      </w:r>
      <w:r w:rsidR="008C09EA">
        <w:t>Capitol</w:t>
      </w:r>
      <w:r>
        <w:t>/ICLG</w:t>
      </w:r>
    </w:p>
    <w:p w14:paraId="03BB69E9" w14:textId="0E625063" w:rsidR="00DD2ECD" w:rsidRDefault="004719E5">
      <w:r>
        <w:t>ISR</w:t>
      </w:r>
      <w:r w:rsidR="00DD2ECD">
        <w:t xml:space="preserve">C: </w:t>
      </w:r>
      <w:r w:rsidR="002B7340">
        <w:t>USUG12506775</w:t>
      </w:r>
    </w:p>
    <w:sectPr w:rsidR="00DD2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ECD"/>
    <w:rsid w:val="002B7340"/>
    <w:rsid w:val="004719E5"/>
    <w:rsid w:val="007E7B99"/>
    <w:rsid w:val="008C09EA"/>
    <w:rsid w:val="0090727F"/>
    <w:rsid w:val="00CD76CF"/>
    <w:rsid w:val="00DD2ECD"/>
    <w:rsid w:val="00E72743"/>
    <w:rsid w:val="00F4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B0F70B"/>
  <w15:chartTrackingRefBased/>
  <w15:docId w15:val="{7739EA9C-6A8B-6A4A-B4B7-89CC50217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2E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2E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2E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2E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2E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2E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2E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2E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2E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2E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2E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2E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2E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2E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2E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2E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2E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2E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2E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2E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2E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2E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2E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2E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2E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2E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2E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2E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2EC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der Wal, Ross</dc:creator>
  <cp:keywords/>
  <dc:description/>
  <cp:lastModifiedBy>van der Wal, Ross</cp:lastModifiedBy>
  <cp:revision>3</cp:revision>
  <dcterms:created xsi:type="dcterms:W3CDTF">2025-10-09T16:58:00Z</dcterms:created>
  <dcterms:modified xsi:type="dcterms:W3CDTF">2025-10-09T22:31:00Z</dcterms:modified>
</cp:coreProperties>
</file>